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0108"/>
        <w:gridCol w:w="1985"/>
      </w:tblGrid>
      <w:tr w:rsidR="001911E1" w:rsidTr="001911E1">
        <w:trPr>
          <w:trHeight w:val="2123"/>
        </w:trPr>
        <w:tc>
          <w:tcPr>
            <w:tcW w:w="2049" w:type="dxa"/>
          </w:tcPr>
          <w:p w:rsidR="001911E1" w:rsidRPr="000B0FEB" w:rsidRDefault="001911E1" w:rsidP="00BA4976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BA6627C" wp14:editId="091CEA2B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66040</wp:posOffset>
                  </wp:positionV>
                  <wp:extent cx="1089660" cy="1198880"/>
                  <wp:effectExtent l="0" t="0" r="0" b="127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08" w:type="dxa"/>
          </w:tcPr>
          <w:p w:rsidR="001911E1" w:rsidRPr="001911E1" w:rsidRDefault="001911E1" w:rsidP="001911E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1911E1" w:rsidRPr="001911E1" w:rsidRDefault="00014724" w:rsidP="001911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2019/20</w:t>
            </w:r>
            <w:r w:rsidR="00D827F5">
              <w:rPr>
                <w:sz w:val="36"/>
                <w:szCs w:val="36"/>
              </w:rPr>
              <w:t xml:space="preserve"> </w:t>
            </w:r>
            <w:r w:rsidR="00F40BA3">
              <w:rPr>
                <w:sz w:val="36"/>
                <w:szCs w:val="36"/>
              </w:rPr>
              <w:t xml:space="preserve">FARR 40 </w:t>
            </w:r>
            <w:r w:rsidR="00454892">
              <w:rPr>
                <w:sz w:val="36"/>
                <w:szCs w:val="36"/>
              </w:rPr>
              <w:t xml:space="preserve">AUSTRALIAN OPEN </w:t>
            </w:r>
            <w:r w:rsidR="001911E1" w:rsidRPr="001911E1">
              <w:rPr>
                <w:sz w:val="36"/>
                <w:szCs w:val="36"/>
              </w:rPr>
              <w:t>SERIES</w:t>
            </w:r>
          </w:p>
          <w:p w:rsidR="001911E1" w:rsidRPr="00492883" w:rsidRDefault="00C5742D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NSW STATE TITLE</w:t>
            </w:r>
            <w:r w:rsidR="000D292D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22 &amp; 23 FEBRUARY 2020</w:t>
            </w:r>
          </w:p>
          <w:p w:rsidR="001911E1" w:rsidRPr="00492883" w:rsidRDefault="001911E1" w:rsidP="001911E1">
            <w:pPr>
              <w:jc w:val="center"/>
              <w:rPr>
                <w:sz w:val="26"/>
                <w:szCs w:val="26"/>
              </w:rPr>
            </w:pPr>
            <w:r w:rsidRPr="00492883">
              <w:rPr>
                <w:sz w:val="26"/>
                <w:szCs w:val="26"/>
              </w:rPr>
              <w:t>MIDDLE HARBOUR YACHT CLUB</w:t>
            </w:r>
          </w:p>
          <w:p w:rsidR="001911E1" w:rsidRPr="00492883" w:rsidRDefault="001911E1" w:rsidP="001911E1">
            <w:pPr>
              <w:jc w:val="center"/>
              <w:rPr>
                <w:b/>
                <w:sz w:val="16"/>
                <w:szCs w:val="16"/>
              </w:rPr>
            </w:pPr>
          </w:p>
          <w:p w:rsidR="001911E1" w:rsidRPr="001911E1" w:rsidRDefault="001911E1" w:rsidP="001911E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92883">
              <w:rPr>
                <w:b/>
                <w:sz w:val="26"/>
                <w:szCs w:val="26"/>
                <w:u w:val="single"/>
              </w:rPr>
              <w:t xml:space="preserve">APPENDIX 5 – </w:t>
            </w:r>
            <w:r>
              <w:rPr>
                <w:b/>
                <w:sz w:val="26"/>
                <w:szCs w:val="26"/>
                <w:u w:val="single"/>
              </w:rPr>
              <w:t>CREW DECLARATION</w:t>
            </w:r>
          </w:p>
        </w:tc>
        <w:tc>
          <w:tcPr>
            <w:tcW w:w="1985" w:type="dxa"/>
          </w:tcPr>
          <w:p w:rsidR="001911E1" w:rsidRDefault="001911E1" w:rsidP="001911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5503329" wp14:editId="60C786EE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60960</wp:posOffset>
                  </wp:positionV>
                  <wp:extent cx="1089660" cy="1198880"/>
                  <wp:effectExtent l="0" t="0" r="0" b="1270"/>
                  <wp:wrapSquare wrapText="bothSides"/>
                  <wp:docPr id="3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911E1" w:rsidRDefault="001911E1" w:rsidP="00B26D56">
      <w:pPr>
        <w:spacing w:after="0"/>
      </w:pPr>
    </w:p>
    <w:p w:rsidR="00143D8F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Yacht name:</w:t>
      </w:r>
      <w:r w:rsidRPr="001911E1">
        <w:rPr>
          <w:sz w:val="24"/>
          <w:szCs w:val="24"/>
        </w:rPr>
        <w:tab/>
        <w:t>___________________________________</w:t>
      </w:r>
      <w:r w:rsidRPr="001911E1">
        <w:rPr>
          <w:sz w:val="24"/>
          <w:szCs w:val="24"/>
        </w:rPr>
        <w:tab/>
        <w:t xml:space="preserve">Sail #: </w:t>
      </w:r>
      <w:r w:rsidRPr="001911E1">
        <w:rPr>
          <w:sz w:val="24"/>
          <w:szCs w:val="24"/>
        </w:rPr>
        <w:tab/>
        <w:t>___________________________________</w:t>
      </w: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Declaration: By signing this form, each crew member acknowledges: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agree to be bound by all rules that govern this event;</w:t>
      </w:r>
      <w:bookmarkStart w:id="0" w:name="_GoBack"/>
      <w:bookmarkEnd w:id="0"/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have read and understand the Notice of Race and Sailing Instructions and agree to what is detailed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54"/>
        <w:gridCol w:w="1172"/>
        <w:gridCol w:w="1644"/>
        <w:gridCol w:w="1681"/>
        <w:gridCol w:w="2243"/>
        <w:gridCol w:w="2232"/>
        <w:gridCol w:w="1714"/>
      </w:tblGrid>
      <w:tr w:rsidR="00B26D56" w:rsidRPr="001911E1" w:rsidTr="00BA4976">
        <w:tc>
          <w:tcPr>
            <w:tcW w:w="79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B26D56" w:rsidRPr="001911E1" w:rsidRDefault="00B26D56" w:rsidP="001911E1"/>
        </w:tc>
        <w:tc>
          <w:tcPr>
            <w:tcW w:w="6269" w:type="dxa"/>
            <w:gridSpan w:val="3"/>
            <w:tcBorders>
              <w:left w:val="single" w:sz="4" w:space="0" w:color="auto"/>
            </w:tcBorders>
          </w:tcPr>
          <w:p w:rsidR="00B26D56" w:rsidRPr="001911E1" w:rsidRDefault="00B26D56" w:rsidP="001911E1">
            <w:pPr>
              <w:jc w:val="center"/>
            </w:pPr>
            <w:r w:rsidRPr="001911E1">
              <w:t>COMPLETED AT OFFICIAL WEIGH IN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>
            <w:r w:rsidRPr="001911E1">
              <w:t>NAME</w:t>
            </w:r>
          </w:p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>
            <w:pPr>
              <w:jc w:val="center"/>
            </w:pPr>
            <w:r w:rsidRPr="001911E1">
              <w:t>ISAF SAILOR ID</w:t>
            </w:r>
          </w:p>
        </w:tc>
        <w:tc>
          <w:tcPr>
            <w:tcW w:w="1701" w:type="dxa"/>
          </w:tcPr>
          <w:p w:rsidR="00B26D56" w:rsidRPr="001911E1" w:rsidRDefault="00B26D56" w:rsidP="001911E1">
            <w:pPr>
              <w:jc w:val="center"/>
            </w:pPr>
            <w:r w:rsidRPr="001911E1">
              <w:t>GROUP (1 OR 3)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SIGNATURE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EMAIL</w:t>
            </w:r>
          </w:p>
        </w:tc>
        <w:tc>
          <w:tcPr>
            <w:tcW w:w="1733" w:type="dxa"/>
          </w:tcPr>
          <w:p w:rsidR="00B26D56" w:rsidRPr="001911E1" w:rsidRDefault="00B26D56" w:rsidP="001911E1">
            <w:pPr>
              <w:jc w:val="center"/>
            </w:pPr>
            <w:r w:rsidRPr="001911E1">
              <w:t>WEIGHT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1.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Helmsman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2.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Tactician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3.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4.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5.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6.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7.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8.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9.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  <w:tcBorders>
              <w:bottom w:val="single" w:sz="4" w:space="0" w:color="auto"/>
            </w:tcBorders>
          </w:tcPr>
          <w:p w:rsidR="00B26D56" w:rsidRPr="001911E1" w:rsidRDefault="00B26D56" w:rsidP="001911E1">
            <w:r w:rsidRPr="001911E1">
              <w:t>10.</w:t>
            </w:r>
          </w:p>
          <w:p w:rsidR="00B26D56" w:rsidRPr="001911E1" w:rsidRDefault="00B26D56" w:rsidP="001911E1"/>
        </w:tc>
        <w:tc>
          <w:tcPr>
            <w:tcW w:w="300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99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664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01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12441" w:type="dxa"/>
            <w:gridSpan w:val="7"/>
            <w:tcBorders>
              <w:left w:val="nil"/>
              <w:bottom w:val="nil"/>
            </w:tcBorders>
          </w:tcPr>
          <w:p w:rsidR="00B26D56" w:rsidRPr="001911E1" w:rsidRDefault="00B26D56" w:rsidP="001911E1">
            <w:pPr>
              <w:jc w:val="right"/>
            </w:pPr>
            <w:r w:rsidRPr="001911E1">
              <w:t>TOTAL</w:t>
            </w:r>
          </w:p>
        </w:tc>
        <w:tc>
          <w:tcPr>
            <w:tcW w:w="1733" w:type="dxa"/>
          </w:tcPr>
          <w:p w:rsidR="00B26D56" w:rsidRPr="001911E1" w:rsidRDefault="00B26D56" w:rsidP="001911E1"/>
        </w:tc>
      </w:tr>
    </w:tbl>
    <w:p w:rsidR="00AF46D6" w:rsidRPr="001911E1" w:rsidRDefault="00B26D56" w:rsidP="001911E1">
      <w:pPr>
        <w:spacing w:after="0"/>
        <w:jc w:val="center"/>
        <w:rPr>
          <w:sz w:val="24"/>
          <w:szCs w:val="24"/>
        </w:rPr>
      </w:pPr>
      <w:r w:rsidRPr="001911E1">
        <w:rPr>
          <w:sz w:val="24"/>
          <w:szCs w:val="24"/>
        </w:rPr>
        <w:t xml:space="preserve">Please return to Australian Class Administrator Jennie Hughes E: </w:t>
      </w:r>
      <w:hyperlink r:id="rId9" w:history="1">
        <w:r w:rsidRPr="001911E1">
          <w:rPr>
            <w:rStyle w:val="Hyperlink"/>
            <w:sz w:val="24"/>
            <w:szCs w:val="24"/>
          </w:rPr>
          <w:t>farr40australia@gmail.com</w:t>
        </w:r>
      </w:hyperlink>
    </w:p>
    <w:sectPr w:rsidR="00AF46D6" w:rsidRPr="001911E1" w:rsidSect="00143D8F">
      <w:pgSz w:w="16838" w:h="11906" w:orient="landscape"/>
      <w:pgMar w:top="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08" w:rsidRDefault="00417808">
      <w:pPr>
        <w:spacing w:after="0" w:line="240" w:lineRule="auto"/>
      </w:pPr>
      <w:r>
        <w:separator/>
      </w:r>
    </w:p>
  </w:endnote>
  <w:endnote w:type="continuationSeparator" w:id="0">
    <w:p w:rsidR="00417808" w:rsidRDefault="0041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08" w:rsidRDefault="00417808">
      <w:pPr>
        <w:spacing w:after="0" w:line="240" w:lineRule="auto"/>
      </w:pPr>
      <w:r>
        <w:separator/>
      </w:r>
    </w:p>
  </w:footnote>
  <w:footnote w:type="continuationSeparator" w:id="0">
    <w:p w:rsidR="00417808" w:rsidRDefault="00417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17F"/>
    <w:multiLevelType w:val="hybridMultilevel"/>
    <w:tmpl w:val="C07E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56"/>
    <w:rsid w:val="00014724"/>
    <w:rsid w:val="000903A8"/>
    <w:rsid w:val="000D292D"/>
    <w:rsid w:val="00143D8F"/>
    <w:rsid w:val="001911E1"/>
    <w:rsid w:val="001D1EF8"/>
    <w:rsid w:val="001D587E"/>
    <w:rsid w:val="00295F73"/>
    <w:rsid w:val="00417808"/>
    <w:rsid w:val="00444FC3"/>
    <w:rsid w:val="00454892"/>
    <w:rsid w:val="00471F0B"/>
    <w:rsid w:val="00622D2E"/>
    <w:rsid w:val="006D1692"/>
    <w:rsid w:val="00756FD9"/>
    <w:rsid w:val="008F0B93"/>
    <w:rsid w:val="008F560B"/>
    <w:rsid w:val="009B09C9"/>
    <w:rsid w:val="00A22405"/>
    <w:rsid w:val="00A627F9"/>
    <w:rsid w:val="00AF46D6"/>
    <w:rsid w:val="00AF7313"/>
    <w:rsid w:val="00B26D56"/>
    <w:rsid w:val="00B36E22"/>
    <w:rsid w:val="00C001EE"/>
    <w:rsid w:val="00C5742D"/>
    <w:rsid w:val="00D02C3C"/>
    <w:rsid w:val="00D12043"/>
    <w:rsid w:val="00D470D1"/>
    <w:rsid w:val="00D827F5"/>
    <w:rsid w:val="00E55CDA"/>
    <w:rsid w:val="00ED2705"/>
    <w:rsid w:val="00F0138A"/>
    <w:rsid w:val="00F260C1"/>
    <w:rsid w:val="00F40BA3"/>
    <w:rsid w:val="00F94D51"/>
    <w:rsid w:val="00F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r40austral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Jenny</cp:lastModifiedBy>
  <cp:revision>28</cp:revision>
  <dcterms:created xsi:type="dcterms:W3CDTF">2015-09-21T01:41:00Z</dcterms:created>
  <dcterms:modified xsi:type="dcterms:W3CDTF">2020-01-23T04:22:00Z</dcterms:modified>
</cp:coreProperties>
</file>