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014724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2019/20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1911E1" w:rsidRPr="00492883" w:rsidRDefault="00471F0B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ONE DESIGN TROPHY</w:t>
            </w:r>
            <w:r w:rsidR="000D292D">
              <w:rPr>
                <w:sz w:val="26"/>
                <w:szCs w:val="26"/>
              </w:rPr>
              <w:t xml:space="preserve"> – </w:t>
            </w:r>
            <w:r w:rsidR="001D1EF8">
              <w:rPr>
                <w:sz w:val="26"/>
                <w:szCs w:val="26"/>
              </w:rPr>
              <w:t>18 &amp; 19 JANUARY 2020</w:t>
            </w:r>
            <w:bookmarkStart w:id="0" w:name="_GoBack"/>
            <w:bookmarkEnd w:id="0"/>
          </w:p>
          <w:p w:rsidR="001911E1" w:rsidRPr="00492883" w:rsidRDefault="001911E1" w:rsidP="001911E1">
            <w:pPr>
              <w:jc w:val="center"/>
              <w:rPr>
                <w:sz w:val="26"/>
                <w:szCs w:val="26"/>
              </w:rPr>
            </w:pPr>
            <w:r w:rsidRPr="00492883">
              <w:rPr>
                <w:sz w:val="26"/>
                <w:szCs w:val="26"/>
              </w:rPr>
              <w:t>MIDDLE HARBOUR YACHT CLUB</w:t>
            </w:r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143D8F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43D8F">
      <w:pgSz w:w="16838" w:h="11906" w:orient="landscape"/>
      <w:pgMar w:top="0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D3" w:rsidRDefault="00FC68D3">
      <w:pPr>
        <w:spacing w:after="0" w:line="240" w:lineRule="auto"/>
      </w:pPr>
      <w:r>
        <w:separator/>
      </w:r>
    </w:p>
  </w:endnote>
  <w:endnote w:type="continuationSeparator" w:id="0">
    <w:p w:rsidR="00FC68D3" w:rsidRDefault="00FC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D3" w:rsidRDefault="00FC68D3">
      <w:pPr>
        <w:spacing w:after="0" w:line="240" w:lineRule="auto"/>
      </w:pPr>
      <w:r>
        <w:separator/>
      </w:r>
    </w:p>
  </w:footnote>
  <w:footnote w:type="continuationSeparator" w:id="0">
    <w:p w:rsidR="00FC68D3" w:rsidRDefault="00FC6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14724"/>
    <w:rsid w:val="000903A8"/>
    <w:rsid w:val="000D292D"/>
    <w:rsid w:val="00143D8F"/>
    <w:rsid w:val="001911E1"/>
    <w:rsid w:val="001D1EF8"/>
    <w:rsid w:val="001D587E"/>
    <w:rsid w:val="00295F73"/>
    <w:rsid w:val="00444FC3"/>
    <w:rsid w:val="00454892"/>
    <w:rsid w:val="00471F0B"/>
    <w:rsid w:val="00622D2E"/>
    <w:rsid w:val="006D1692"/>
    <w:rsid w:val="00756FD9"/>
    <w:rsid w:val="008F0B93"/>
    <w:rsid w:val="008F560B"/>
    <w:rsid w:val="009B09C9"/>
    <w:rsid w:val="00A22405"/>
    <w:rsid w:val="00A627F9"/>
    <w:rsid w:val="00AF46D6"/>
    <w:rsid w:val="00AF7313"/>
    <w:rsid w:val="00B26D56"/>
    <w:rsid w:val="00B36E22"/>
    <w:rsid w:val="00C001EE"/>
    <w:rsid w:val="00D02C3C"/>
    <w:rsid w:val="00D12043"/>
    <w:rsid w:val="00D470D1"/>
    <w:rsid w:val="00D827F5"/>
    <w:rsid w:val="00E55CDA"/>
    <w:rsid w:val="00ED2705"/>
    <w:rsid w:val="00F0138A"/>
    <w:rsid w:val="00F260C1"/>
    <w:rsid w:val="00F40BA3"/>
    <w:rsid w:val="00F94D51"/>
    <w:rsid w:val="00F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26</cp:revision>
  <dcterms:created xsi:type="dcterms:W3CDTF">2015-09-21T01:41:00Z</dcterms:created>
  <dcterms:modified xsi:type="dcterms:W3CDTF">2019-12-13T02:36:00Z</dcterms:modified>
</cp:coreProperties>
</file>