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70662D" w:rsidTr="00C8735C">
        <w:trPr>
          <w:trHeight w:val="2123"/>
        </w:trPr>
        <w:tc>
          <w:tcPr>
            <w:tcW w:w="2049" w:type="dxa"/>
          </w:tcPr>
          <w:p w:rsidR="0070662D" w:rsidRPr="000B0FEB" w:rsidRDefault="0070662D" w:rsidP="00C8735C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325DA823" wp14:editId="4E08208E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70662D" w:rsidRPr="001911E1" w:rsidRDefault="0070662D" w:rsidP="00C8735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70662D" w:rsidRPr="001911E1" w:rsidRDefault="005F78BC" w:rsidP="00C873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2018/19</w:t>
            </w:r>
            <w:r w:rsidR="0070662D">
              <w:rPr>
                <w:sz w:val="36"/>
                <w:szCs w:val="36"/>
              </w:rPr>
              <w:t xml:space="preserve"> FARR 40 AUSTRALIAN OPEN </w:t>
            </w:r>
            <w:r w:rsidR="0070662D" w:rsidRPr="001911E1">
              <w:rPr>
                <w:sz w:val="36"/>
                <w:szCs w:val="36"/>
              </w:rPr>
              <w:t>SERIES</w:t>
            </w:r>
          </w:p>
          <w:p w:rsidR="0070662D" w:rsidRPr="00492883" w:rsidRDefault="0070662D" w:rsidP="00C873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NEWCASTLE ONE DESIGN TROPHY: </w:t>
            </w:r>
            <w:r w:rsidR="005F78BC">
              <w:rPr>
                <w:sz w:val="26"/>
                <w:szCs w:val="26"/>
              </w:rPr>
              <w:t>1 &amp; 2 DECEMBER 2018</w:t>
            </w:r>
            <w:bookmarkStart w:id="0" w:name="_GoBack"/>
            <w:bookmarkEnd w:id="0"/>
          </w:p>
          <w:p w:rsidR="0070662D" w:rsidRPr="00492883" w:rsidRDefault="0070662D" w:rsidP="00C873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NEWCASTLE CRUISING YACHT CLUB</w:t>
            </w:r>
          </w:p>
          <w:p w:rsidR="0070662D" w:rsidRPr="00492883" w:rsidRDefault="0070662D" w:rsidP="00C8735C">
            <w:pPr>
              <w:jc w:val="center"/>
              <w:rPr>
                <w:b/>
                <w:sz w:val="16"/>
                <w:szCs w:val="16"/>
              </w:rPr>
            </w:pPr>
          </w:p>
          <w:p w:rsidR="0070662D" w:rsidRPr="001911E1" w:rsidRDefault="0070662D" w:rsidP="00C8735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70662D" w:rsidRDefault="0070662D" w:rsidP="00C8735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D24DDAE" wp14:editId="4A5932FA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0662D" w:rsidRDefault="0070662D" w:rsidP="0070662D">
      <w:pPr>
        <w:spacing w:after="0"/>
      </w:pPr>
    </w:p>
    <w:p w:rsidR="0070662D" w:rsidRPr="001911E1" w:rsidRDefault="0070662D" w:rsidP="0070662D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70662D" w:rsidRPr="001911E1" w:rsidRDefault="0070662D" w:rsidP="0070662D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70662D" w:rsidRPr="001911E1" w:rsidRDefault="0070662D" w:rsidP="0070662D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70662D" w:rsidRPr="001911E1" w:rsidRDefault="0070662D" w:rsidP="0070662D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70662D" w:rsidRPr="001911E1" w:rsidTr="00C8735C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70662D" w:rsidRPr="001911E1" w:rsidRDefault="0070662D" w:rsidP="00C8735C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70662D" w:rsidRPr="001911E1" w:rsidRDefault="0070662D" w:rsidP="00C8735C">
            <w:pPr>
              <w:jc w:val="center"/>
            </w:pPr>
            <w:r w:rsidRPr="001911E1">
              <w:t>COMPLETED AT OFFICIAL WEIGH IN</w:t>
            </w:r>
          </w:p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>
            <w:r w:rsidRPr="001911E1">
              <w:t>NAME</w:t>
            </w:r>
          </w:p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70662D" w:rsidRPr="001911E1" w:rsidRDefault="0070662D" w:rsidP="00C8735C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70662D" w:rsidRPr="001911E1" w:rsidRDefault="0070662D" w:rsidP="00C8735C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70662D" w:rsidRPr="001911E1" w:rsidRDefault="0070662D" w:rsidP="00C8735C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70662D" w:rsidRPr="001911E1" w:rsidRDefault="0070662D" w:rsidP="00C8735C">
            <w:pPr>
              <w:jc w:val="center"/>
            </w:pPr>
            <w:r w:rsidRPr="001911E1">
              <w:t>WEIGHT</w:t>
            </w:r>
          </w:p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1.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2.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3.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4.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5.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6.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7.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8.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9.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  <w:tcBorders>
              <w:bottom w:val="single" w:sz="4" w:space="0" w:color="auto"/>
            </w:tcBorders>
          </w:tcPr>
          <w:p w:rsidR="0070662D" w:rsidRPr="001911E1" w:rsidRDefault="0070662D" w:rsidP="00C8735C">
            <w:r w:rsidRPr="001911E1">
              <w:t>10.</w:t>
            </w:r>
          </w:p>
          <w:p w:rsidR="0070662D" w:rsidRPr="001911E1" w:rsidRDefault="0070662D" w:rsidP="00C8735C"/>
        </w:tc>
        <w:tc>
          <w:tcPr>
            <w:tcW w:w="3008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998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1664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1701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2268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2268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70662D" w:rsidRPr="001911E1" w:rsidRDefault="0070662D" w:rsidP="00C8735C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70662D" w:rsidRPr="001911E1" w:rsidRDefault="0070662D" w:rsidP="00C8735C"/>
        </w:tc>
      </w:tr>
    </w:tbl>
    <w:p w:rsidR="00233914" w:rsidRPr="0070662D" w:rsidRDefault="0070662D" w:rsidP="0070662D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7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233914" w:rsidRPr="0070662D" w:rsidSect="001911E1">
      <w:pgSz w:w="16838" w:h="11906" w:orient="landscape"/>
      <w:pgMar w:top="142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D"/>
    <w:rsid w:val="0006277A"/>
    <w:rsid w:val="00233914"/>
    <w:rsid w:val="005F78BC"/>
    <w:rsid w:val="0070662D"/>
    <w:rsid w:val="00F1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62D"/>
    <w:rPr>
      <w:color w:val="0000FF" w:themeColor="hyperlink"/>
      <w:u w:val="single"/>
    </w:rPr>
  </w:style>
  <w:style w:type="paragraph" w:customStyle="1" w:styleId="Default">
    <w:name w:val="Default"/>
    <w:rsid w:val="00706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62D"/>
    <w:rPr>
      <w:color w:val="0000FF" w:themeColor="hyperlink"/>
      <w:u w:val="single"/>
    </w:rPr>
  </w:style>
  <w:style w:type="paragraph" w:customStyle="1" w:styleId="Default">
    <w:name w:val="Default"/>
    <w:rsid w:val="00706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rr40austral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4</cp:revision>
  <dcterms:created xsi:type="dcterms:W3CDTF">2018-11-16T06:34:00Z</dcterms:created>
  <dcterms:modified xsi:type="dcterms:W3CDTF">2018-11-16T06:34:00Z</dcterms:modified>
</cp:coreProperties>
</file>