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F1553" w:rsidRDefault="009B09C9" w:rsidP="001911E1">
            <w:pPr>
              <w:jc w:val="center"/>
              <w:rPr>
                <w:b/>
                <w:sz w:val="28"/>
                <w:szCs w:val="28"/>
              </w:rPr>
            </w:pPr>
            <w:r w:rsidRPr="001F1553">
              <w:rPr>
                <w:b/>
                <w:sz w:val="28"/>
                <w:szCs w:val="28"/>
              </w:rPr>
              <w:t>2016/17</w:t>
            </w:r>
            <w:r w:rsidR="00D827F5" w:rsidRPr="001F1553">
              <w:rPr>
                <w:b/>
                <w:sz w:val="28"/>
                <w:szCs w:val="28"/>
              </w:rPr>
              <w:t xml:space="preserve"> </w:t>
            </w:r>
            <w:r w:rsidR="00F40BA3" w:rsidRPr="001F1553">
              <w:rPr>
                <w:b/>
                <w:sz w:val="28"/>
                <w:szCs w:val="28"/>
              </w:rPr>
              <w:t xml:space="preserve">FARR 40 </w:t>
            </w:r>
            <w:r w:rsidR="00454892" w:rsidRPr="001F1553">
              <w:rPr>
                <w:b/>
                <w:sz w:val="28"/>
                <w:szCs w:val="28"/>
              </w:rPr>
              <w:t xml:space="preserve">AUSTRALIAN OPEN </w:t>
            </w:r>
            <w:r w:rsidR="001911E1" w:rsidRPr="001F1553">
              <w:rPr>
                <w:b/>
                <w:sz w:val="28"/>
                <w:szCs w:val="28"/>
              </w:rPr>
              <w:t>SERIES</w:t>
            </w:r>
          </w:p>
          <w:p w:rsidR="00A65983" w:rsidRPr="00A65983" w:rsidRDefault="00A65983" w:rsidP="001911E1">
            <w:pPr>
              <w:jc w:val="center"/>
              <w:rPr>
                <w:b/>
                <w:sz w:val="24"/>
                <w:szCs w:val="24"/>
              </w:rPr>
            </w:pPr>
            <w:r w:rsidRPr="00A65983">
              <w:rPr>
                <w:b/>
                <w:sz w:val="24"/>
                <w:szCs w:val="24"/>
              </w:rPr>
              <w:t>NATIONAL CHAMPIONSHIPS: JOHN CALVERT-JONES TROPHY</w:t>
            </w:r>
          </w:p>
          <w:p w:rsidR="00A65983" w:rsidRPr="00A65983" w:rsidRDefault="00A65983" w:rsidP="00A65983">
            <w:pPr>
              <w:jc w:val="center"/>
              <w:rPr>
                <w:sz w:val="24"/>
                <w:szCs w:val="24"/>
              </w:rPr>
            </w:pPr>
            <w:r w:rsidRPr="00A65983">
              <w:rPr>
                <w:sz w:val="24"/>
                <w:szCs w:val="24"/>
              </w:rPr>
              <w:t>ROYAL SYDNEY YACHT SQUADRON</w:t>
            </w:r>
          </w:p>
          <w:p w:rsidR="00A65983" w:rsidRPr="00A65983" w:rsidRDefault="00A65983" w:rsidP="00A65983">
            <w:pPr>
              <w:spacing w:after="120"/>
              <w:jc w:val="center"/>
              <w:rPr>
                <w:sz w:val="24"/>
                <w:szCs w:val="24"/>
              </w:rPr>
            </w:pPr>
            <w:r w:rsidRPr="00A65983">
              <w:rPr>
                <w:sz w:val="24"/>
                <w:szCs w:val="24"/>
              </w:rPr>
              <w:t>10-12 MARCH 2017</w:t>
            </w:r>
            <w:bookmarkStart w:id="0" w:name="_GoBack"/>
            <w:bookmarkEnd w:id="0"/>
          </w:p>
          <w:p w:rsidR="001911E1" w:rsidRPr="001F1553" w:rsidRDefault="001911E1" w:rsidP="001911E1">
            <w:pPr>
              <w:jc w:val="center"/>
              <w:rPr>
                <w:b/>
                <w:sz w:val="28"/>
                <w:szCs w:val="28"/>
              </w:rPr>
            </w:pPr>
            <w:r w:rsidRPr="001F1553">
              <w:rPr>
                <w:b/>
                <w:sz w:val="28"/>
                <w:szCs w:val="28"/>
              </w:rPr>
              <w:t>APPENDIX 5 – 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911E1">
      <w:pgSz w:w="16838" w:h="11906" w:orient="landscape"/>
      <w:pgMar w:top="142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ED" w:rsidRDefault="00C177ED">
      <w:pPr>
        <w:spacing w:after="0" w:line="240" w:lineRule="auto"/>
      </w:pPr>
      <w:r>
        <w:separator/>
      </w:r>
    </w:p>
  </w:endnote>
  <w:endnote w:type="continuationSeparator" w:id="0">
    <w:p w:rsidR="00C177ED" w:rsidRDefault="00C1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ED" w:rsidRDefault="00C177ED">
      <w:pPr>
        <w:spacing w:after="0" w:line="240" w:lineRule="auto"/>
      </w:pPr>
      <w:r>
        <w:separator/>
      </w:r>
    </w:p>
  </w:footnote>
  <w:footnote w:type="continuationSeparator" w:id="0">
    <w:p w:rsidR="00C177ED" w:rsidRDefault="00C17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903A8"/>
    <w:rsid w:val="001911E1"/>
    <w:rsid w:val="001D587E"/>
    <w:rsid w:val="001F1553"/>
    <w:rsid w:val="00454892"/>
    <w:rsid w:val="00622D2E"/>
    <w:rsid w:val="00756FD9"/>
    <w:rsid w:val="00820146"/>
    <w:rsid w:val="008C5C80"/>
    <w:rsid w:val="009B09C9"/>
    <w:rsid w:val="00A65983"/>
    <w:rsid w:val="00AF46D6"/>
    <w:rsid w:val="00AF7313"/>
    <w:rsid w:val="00B26D56"/>
    <w:rsid w:val="00B36E22"/>
    <w:rsid w:val="00C001EE"/>
    <w:rsid w:val="00C177ED"/>
    <w:rsid w:val="00D02C3C"/>
    <w:rsid w:val="00D12043"/>
    <w:rsid w:val="00D470D1"/>
    <w:rsid w:val="00D827F5"/>
    <w:rsid w:val="00DA42F1"/>
    <w:rsid w:val="00E052DA"/>
    <w:rsid w:val="00E6355E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6</cp:revision>
  <dcterms:created xsi:type="dcterms:W3CDTF">2017-02-15T02:09:00Z</dcterms:created>
  <dcterms:modified xsi:type="dcterms:W3CDTF">2017-02-16T04:02:00Z</dcterms:modified>
</cp:coreProperties>
</file>